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27" w:rsidRPr="00D250D4" w:rsidRDefault="000314AD" w:rsidP="000124F6">
      <w:pPr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0D4">
        <w:rPr>
          <w:rFonts w:ascii="Times New Roman" w:hAnsi="Times New Roman" w:cs="Times New Roman"/>
          <w:b/>
          <w:sz w:val="24"/>
          <w:szCs w:val="24"/>
        </w:rPr>
        <w:t xml:space="preserve">APPLICATION FORM </w:t>
      </w:r>
    </w:p>
    <w:tbl>
      <w:tblPr>
        <w:tblStyle w:val="Tabela-Siatka"/>
        <w:tblpPr w:leftFromText="141" w:rightFromText="141" w:vertAnchor="page" w:horzAnchor="margin" w:tblpXSpec="center" w:tblpY="2506"/>
        <w:tblW w:w="10070" w:type="dxa"/>
        <w:tblLook w:val="04A0" w:firstRow="1" w:lastRow="0" w:firstColumn="1" w:lastColumn="0" w:noHBand="0" w:noVBand="1"/>
      </w:tblPr>
      <w:tblGrid>
        <w:gridCol w:w="2547"/>
        <w:gridCol w:w="7523"/>
      </w:tblGrid>
      <w:tr w:rsidR="003725DB" w:rsidRPr="00D250D4" w:rsidTr="003725DB">
        <w:tc>
          <w:tcPr>
            <w:tcW w:w="2547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group</w:t>
            </w:r>
          </w:p>
        </w:tc>
        <w:tc>
          <w:tcPr>
            <w:tcW w:w="7523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5DB" w:rsidRPr="00D250D4" w:rsidTr="003725DB">
        <w:trPr>
          <w:trHeight w:val="572"/>
        </w:trPr>
        <w:tc>
          <w:tcPr>
            <w:tcW w:w="2547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Country of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origin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3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DB" w:rsidRPr="00D250D4" w:rsidTr="003725DB">
        <w:trPr>
          <w:trHeight w:val="552"/>
        </w:trPr>
        <w:tc>
          <w:tcPr>
            <w:tcW w:w="2547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City/ Town </w:t>
            </w:r>
          </w:p>
        </w:tc>
        <w:tc>
          <w:tcPr>
            <w:tcW w:w="7523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DB" w:rsidRPr="00D250D4" w:rsidTr="003725DB">
        <w:tc>
          <w:tcPr>
            <w:tcW w:w="2547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of group </w:t>
            </w:r>
          </w:p>
        </w:tc>
        <w:tc>
          <w:tcPr>
            <w:tcW w:w="7523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5DB" w:rsidRPr="00D250D4" w:rsidTr="003725DB">
        <w:tc>
          <w:tcPr>
            <w:tcW w:w="2547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7523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5DB" w:rsidRPr="00D250D4" w:rsidTr="003725DB">
        <w:tc>
          <w:tcPr>
            <w:tcW w:w="2547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Conductor</w:t>
            </w:r>
            <w:proofErr w:type="spellEnd"/>
          </w:p>
        </w:tc>
        <w:tc>
          <w:tcPr>
            <w:tcW w:w="7523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DB" w:rsidRPr="00D250D4" w:rsidTr="003725DB">
        <w:tc>
          <w:tcPr>
            <w:tcW w:w="2547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patronizing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3" w:type="dxa"/>
          </w:tcPr>
          <w:p w:rsidR="003725DB" w:rsidRPr="00D250D4" w:rsidRDefault="003725DB" w:rsidP="003725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5DB" w:rsidRDefault="003725DB" w:rsidP="000124F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5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EC7" w:rsidRPr="00D250D4">
        <w:rPr>
          <w:rFonts w:ascii="Times New Roman" w:hAnsi="Times New Roman" w:cs="Times New Roman"/>
          <w:b/>
          <w:sz w:val="24"/>
          <w:szCs w:val="24"/>
        </w:rPr>
        <w:t xml:space="preserve">I  Basic </w:t>
      </w:r>
      <w:proofErr w:type="spellStart"/>
      <w:r w:rsidR="00847EC7" w:rsidRPr="00D250D4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="00847EC7" w:rsidRPr="00D25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EC7" w:rsidRPr="00D250D4">
        <w:rPr>
          <w:rFonts w:ascii="Times New Roman" w:hAnsi="Times New Roman" w:cs="Times New Roman"/>
          <w:b/>
          <w:sz w:val="24"/>
          <w:szCs w:val="24"/>
        </w:rPr>
        <w:br/>
      </w:r>
    </w:p>
    <w:p w:rsidR="00C11227" w:rsidRPr="00D250D4" w:rsidRDefault="00C11227" w:rsidP="000124F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540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952D06" w:rsidRPr="00D250D4" w:rsidTr="00C97311">
        <w:tc>
          <w:tcPr>
            <w:tcW w:w="2547" w:type="dxa"/>
          </w:tcPr>
          <w:p w:rsidR="00C11227" w:rsidRPr="00D250D4" w:rsidRDefault="009847BA" w:rsidP="00847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847EC7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ress of </w:t>
            </w:r>
            <w:r w:rsidR="00847EC7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group </w:t>
            </w:r>
            <w:r w:rsidRPr="00D250D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13" w:type="dxa"/>
          </w:tcPr>
          <w:p w:rsidR="00C11227" w:rsidRPr="00D250D4" w:rsidRDefault="00C11227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2D06" w:rsidRPr="00D250D4" w:rsidTr="00C97311">
        <w:tc>
          <w:tcPr>
            <w:tcW w:w="2547" w:type="dxa"/>
          </w:tcPr>
          <w:p w:rsidR="00C11227" w:rsidRPr="00D250D4" w:rsidRDefault="009847BA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7513" w:type="dxa"/>
          </w:tcPr>
          <w:p w:rsidR="00C11227" w:rsidRPr="00D250D4" w:rsidRDefault="00C11227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D06" w:rsidRPr="00D250D4" w:rsidTr="00C97311">
        <w:tc>
          <w:tcPr>
            <w:tcW w:w="2547" w:type="dxa"/>
          </w:tcPr>
          <w:p w:rsidR="00C11227" w:rsidRPr="00D250D4" w:rsidRDefault="009847BA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- mail </w:t>
            </w:r>
            <w:r w:rsidR="00847EC7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7513" w:type="dxa"/>
          </w:tcPr>
          <w:p w:rsidR="00C11227" w:rsidRPr="00D250D4" w:rsidRDefault="00C11227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1227" w:rsidRPr="003725DB" w:rsidTr="00C97311">
        <w:tc>
          <w:tcPr>
            <w:tcW w:w="2547" w:type="dxa"/>
          </w:tcPr>
          <w:p w:rsidR="00C11227" w:rsidRPr="00D250D4" w:rsidRDefault="009847BA" w:rsidP="00847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Contact details </w:t>
            </w:r>
            <w:r w:rsidR="00935D30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847EC7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person responsible for contact with</w:t>
            </w:r>
            <w:r w:rsidR="00935D30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Festival Office </w:t>
            </w:r>
          </w:p>
        </w:tc>
        <w:tc>
          <w:tcPr>
            <w:tcW w:w="7513" w:type="dxa"/>
          </w:tcPr>
          <w:p w:rsidR="00C11227" w:rsidRPr="00D250D4" w:rsidRDefault="00C11227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25DB" w:rsidRDefault="003725DB" w:rsidP="000124F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50D4">
        <w:rPr>
          <w:rFonts w:ascii="Times New Roman" w:hAnsi="Times New Roman" w:cs="Times New Roman"/>
          <w:b/>
          <w:sz w:val="24"/>
          <w:szCs w:val="24"/>
          <w:lang w:val="en-US"/>
        </w:rPr>
        <w:t>II Contact details</w:t>
      </w:r>
      <w:r w:rsidR="0087417F" w:rsidRPr="00D250D4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11227" w:rsidRPr="00D250D4" w:rsidRDefault="0087417F" w:rsidP="000124F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5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="00935D30" w:rsidRPr="00D250D4">
        <w:rPr>
          <w:rFonts w:ascii="Times New Roman" w:hAnsi="Times New Roman" w:cs="Times New Roman"/>
          <w:b/>
          <w:sz w:val="24"/>
          <w:szCs w:val="24"/>
          <w:lang w:val="en-US"/>
        </w:rPr>
        <w:t>General information about the group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611"/>
        <w:gridCol w:w="3770"/>
        <w:gridCol w:w="254"/>
        <w:gridCol w:w="3289"/>
      </w:tblGrid>
      <w:tr w:rsidR="00C51123" w:rsidRPr="00D250D4" w:rsidTr="00B82B85">
        <w:trPr>
          <w:trHeight w:val="2249"/>
        </w:trPr>
        <w:tc>
          <w:tcPr>
            <w:tcW w:w="2611" w:type="dxa"/>
          </w:tcPr>
          <w:p w:rsidR="00C51123" w:rsidRPr="00D250D4" w:rsidRDefault="00847EC7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7313" w:type="dxa"/>
            <w:gridSpan w:val="3"/>
          </w:tcPr>
          <w:p w:rsidR="00C51123" w:rsidRPr="00D250D4" w:rsidRDefault="00C51123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23" w:rsidRPr="00D250D4" w:rsidTr="00B82B85">
        <w:tc>
          <w:tcPr>
            <w:tcW w:w="2611" w:type="dxa"/>
          </w:tcPr>
          <w:p w:rsidR="00C51123" w:rsidRPr="00D250D4" w:rsidRDefault="00935D30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achiev</w:t>
            </w:r>
            <w:r w:rsidR="00847EC7" w:rsidRPr="00D250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ments</w:t>
            </w:r>
            <w:proofErr w:type="spellEnd"/>
          </w:p>
        </w:tc>
        <w:tc>
          <w:tcPr>
            <w:tcW w:w="7313" w:type="dxa"/>
            <w:gridSpan w:val="3"/>
          </w:tcPr>
          <w:p w:rsidR="00C51123" w:rsidRPr="00D250D4" w:rsidRDefault="00C51123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7F" w:rsidRPr="00D250D4" w:rsidRDefault="0087417F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17F" w:rsidRPr="00D250D4" w:rsidRDefault="0087417F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23" w:rsidRPr="003725DB" w:rsidTr="00B82B85">
        <w:tc>
          <w:tcPr>
            <w:tcW w:w="2611" w:type="dxa"/>
          </w:tcPr>
          <w:p w:rsidR="00C51123" w:rsidRPr="00D250D4" w:rsidRDefault="00490429" w:rsidP="00847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Artistic b</w:t>
            </w:r>
            <w:r w:rsidR="00935D30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iography of the 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manager </w:t>
            </w:r>
            <w:r w:rsidR="00935D30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conductor </w:t>
            </w:r>
          </w:p>
        </w:tc>
        <w:tc>
          <w:tcPr>
            <w:tcW w:w="7313" w:type="dxa"/>
            <w:gridSpan w:val="3"/>
          </w:tcPr>
          <w:p w:rsidR="00C51123" w:rsidRPr="00D250D4" w:rsidRDefault="00C51123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123" w:rsidRPr="00D250D4" w:rsidTr="00B82B85">
        <w:tc>
          <w:tcPr>
            <w:tcW w:w="2611" w:type="dxa"/>
          </w:tcPr>
          <w:p w:rsidR="00C51123" w:rsidRPr="00D250D4" w:rsidRDefault="00935D30" w:rsidP="00847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3" w:type="dxa"/>
            <w:gridSpan w:val="3"/>
          </w:tcPr>
          <w:p w:rsidR="00C51123" w:rsidRPr="00D250D4" w:rsidRDefault="00C51123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23" w:rsidRPr="00D250D4" w:rsidTr="00B82B85">
        <w:tc>
          <w:tcPr>
            <w:tcW w:w="2611" w:type="dxa"/>
          </w:tcPr>
          <w:p w:rsidR="00C51123" w:rsidRPr="00D250D4" w:rsidRDefault="00935D30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Facebook profile</w:t>
            </w:r>
          </w:p>
        </w:tc>
        <w:tc>
          <w:tcPr>
            <w:tcW w:w="7313" w:type="dxa"/>
            <w:gridSpan w:val="3"/>
          </w:tcPr>
          <w:p w:rsidR="00C51123" w:rsidRPr="00D250D4" w:rsidRDefault="00C51123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123" w:rsidRPr="00D250D4" w:rsidTr="00B82B85">
        <w:tc>
          <w:tcPr>
            <w:tcW w:w="2611" w:type="dxa"/>
          </w:tcPr>
          <w:p w:rsidR="00C51123" w:rsidRPr="00D250D4" w:rsidRDefault="00935D30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Instagram profile</w:t>
            </w:r>
            <w:r w:rsidR="00C51123"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3" w:type="dxa"/>
            <w:gridSpan w:val="3"/>
          </w:tcPr>
          <w:p w:rsidR="00C51123" w:rsidRPr="00D250D4" w:rsidRDefault="00C51123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9E1" w:rsidRPr="003725DB" w:rsidTr="00B82B85">
        <w:trPr>
          <w:trHeight w:val="468"/>
        </w:trPr>
        <w:tc>
          <w:tcPr>
            <w:tcW w:w="2611" w:type="dxa"/>
            <w:vMerge w:val="restart"/>
          </w:tcPr>
          <w:p w:rsidR="00D749E1" w:rsidRPr="00D250D4" w:rsidRDefault="00935D30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Photos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9E1" w:rsidRPr="00D250D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13" w:type="dxa"/>
            <w:gridSpan w:val="3"/>
          </w:tcPr>
          <w:p w:rsidR="00B376D2" w:rsidRPr="00D250D4" w:rsidRDefault="00B376D2" w:rsidP="00B376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form of sending photos</w:t>
            </w:r>
            <w:r w:rsidR="00D749E1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0124F6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6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Upload </w:t>
            </w:r>
            <w:r w:rsidR="00B82B85" w:rsidRPr="00F6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to 6 </w:t>
            </w:r>
            <w:r w:rsidRPr="00F6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photos </w:t>
            </w:r>
            <w:r w:rsidR="00B82B85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</w:t>
            </w:r>
            <w:r w:rsidR="00B82B85" w:rsidRPr="00F6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 including</w:t>
            </w:r>
            <w:r w:rsidRPr="00F63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least one group photo.  </w:t>
            </w:r>
          </w:p>
          <w:p w:rsidR="00D749E1" w:rsidRPr="00D250D4" w:rsidRDefault="00B82B85" w:rsidP="00B82B85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B376D2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 resolution 300dpi at 10cm, size min. 5 - 20 MB</w:t>
            </w:r>
          </w:p>
        </w:tc>
      </w:tr>
      <w:tr w:rsidR="00D749E1" w:rsidRPr="00D250D4" w:rsidTr="00002715">
        <w:trPr>
          <w:trHeight w:val="1043"/>
        </w:trPr>
        <w:tc>
          <w:tcPr>
            <w:tcW w:w="2611" w:type="dxa"/>
            <w:vMerge/>
          </w:tcPr>
          <w:p w:rsidR="00D749E1" w:rsidRPr="00D250D4" w:rsidRDefault="00D749E1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4" w:type="dxa"/>
            <w:gridSpan w:val="2"/>
          </w:tcPr>
          <w:p w:rsidR="00D749E1" w:rsidRPr="00D250D4" w:rsidRDefault="00B376D2" w:rsidP="00F63721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 the external side</w:t>
            </w:r>
            <w:r w:rsidR="00B82B85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(wetransfer.com</w:t>
            </w:r>
            <w:r w:rsidR="00002715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749E1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etc</w:t>
            </w:r>
            <w:r w:rsidR="000124F6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749E1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89" w:type="dxa"/>
          </w:tcPr>
          <w:p w:rsidR="00D749E1" w:rsidRPr="00D250D4" w:rsidRDefault="00B376D2" w:rsidP="00B376D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Directly f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B85"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02715" w:rsidRPr="00D250D4">
              <w:rPr>
                <w:rFonts w:ascii="Times New Roman" w:hAnsi="Times New Roman" w:cs="Times New Roman"/>
                <w:sz w:val="24"/>
                <w:szCs w:val="24"/>
              </w:rPr>
              <w:t>disc</w:t>
            </w:r>
          </w:p>
        </w:tc>
      </w:tr>
      <w:tr w:rsidR="006133AE" w:rsidRPr="00D250D4" w:rsidTr="00B82B85">
        <w:trPr>
          <w:trHeight w:val="525"/>
        </w:trPr>
        <w:tc>
          <w:tcPr>
            <w:tcW w:w="2611" w:type="dxa"/>
            <w:vMerge w:val="restart"/>
          </w:tcPr>
          <w:p w:rsidR="006133AE" w:rsidRPr="00D250D4" w:rsidRDefault="00B376D2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Videos</w:t>
            </w:r>
            <w:proofErr w:type="spellEnd"/>
          </w:p>
        </w:tc>
        <w:tc>
          <w:tcPr>
            <w:tcW w:w="7313" w:type="dxa"/>
            <w:gridSpan w:val="3"/>
          </w:tcPr>
          <w:p w:rsidR="00B376D2" w:rsidRPr="00D250D4" w:rsidRDefault="00B376D2" w:rsidP="006133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The form of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sending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videos</w:t>
            </w:r>
            <w:proofErr w:type="spellEnd"/>
          </w:p>
          <w:p w:rsidR="006133AE" w:rsidRPr="00D250D4" w:rsidRDefault="006133AE" w:rsidP="00B376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</w:t>
            </w:r>
            <w:r w:rsidR="00B376D2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upload 2 to 4 videos </w:t>
            </w:r>
          </w:p>
        </w:tc>
      </w:tr>
      <w:tr w:rsidR="006133AE" w:rsidRPr="00D250D4" w:rsidTr="00B82B85">
        <w:trPr>
          <w:trHeight w:val="525"/>
        </w:trPr>
        <w:tc>
          <w:tcPr>
            <w:tcW w:w="2611" w:type="dxa"/>
            <w:vMerge/>
          </w:tcPr>
          <w:p w:rsidR="006133AE" w:rsidRPr="00D250D4" w:rsidRDefault="006133AE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</w:tcPr>
          <w:p w:rsidR="006133AE" w:rsidRPr="00D250D4" w:rsidRDefault="00B376D2" w:rsidP="00B376D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Link to website, YouTube,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googledrive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etc. </w:t>
            </w:r>
          </w:p>
        </w:tc>
        <w:tc>
          <w:tcPr>
            <w:tcW w:w="3543" w:type="dxa"/>
            <w:gridSpan w:val="2"/>
          </w:tcPr>
          <w:p w:rsidR="006133AE" w:rsidRPr="00D250D4" w:rsidRDefault="00490429" w:rsidP="00B376D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Directly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="00002715" w:rsidRPr="00D250D4">
              <w:rPr>
                <w:rFonts w:ascii="Times New Roman" w:hAnsi="Times New Roman" w:cs="Times New Roman"/>
                <w:sz w:val="24"/>
                <w:szCs w:val="24"/>
              </w:rPr>
              <w:t>the disc</w:t>
            </w: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3AE"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1227" w:rsidRPr="00D250D4" w:rsidRDefault="00D96D29" w:rsidP="000124F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50D4">
        <w:rPr>
          <w:rFonts w:ascii="Times New Roman" w:hAnsi="Times New Roman" w:cs="Times New Roman"/>
          <w:b/>
          <w:sz w:val="24"/>
          <w:szCs w:val="24"/>
        </w:rPr>
        <w:br/>
        <w:t xml:space="preserve">IV </w:t>
      </w:r>
      <w:proofErr w:type="spellStart"/>
      <w:r w:rsidR="009D414B" w:rsidRPr="00D250D4">
        <w:rPr>
          <w:rFonts w:ascii="Times New Roman" w:hAnsi="Times New Roman" w:cs="Times New Roman"/>
          <w:b/>
          <w:sz w:val="24"/>
          <w:szCs w:val="24"/>
        </w:rPr>
        <w:t>Specification</w:t>
      </w:r>
      <w:proofErr w:type="spellEnd"/>
      <w:r w:rsidRPr="00D25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923" w:type="dxa"/>
        <w:tblInd w:w="-434" w:type="dxa"/>
        <w:tblLook w:val="04A0" w:firstRow="1" w:lastRow="0" w:firstColumn="1" w:lastColumn="0" w:noHBand="0" w:noVBand="1"/>
      </w:tblPr>
      <w:tblGrid>
        <w:gridCol w:w="2414"/>
        <w:gridCol w:w="1706"/>
        <w:gridCol w:w="2081"/>
        <w:gridCol w:w="1510"/>
        <w:gridCol w:w="1207"/>
        <w:gridCol w:w="1005"/>
      </w:tblGrid>
      <w:tr w:rsidR="000124F6" w:rsidRPr="00D250D4" w:rsidTr="000B19A4">
        <w:trPr>
          <w:trHeight w:val="356"/>
        </w:trPr>
        <w:tc>
          <w:tcPr>
            <w:tcW w:w="2414" w:type="dxa"/>
            <w:vMerge w:val="restart"/>
          </w:tcPr>
          <w:p w:rsidR="00D96D29" w:rsidRPr="00D250D4" w:rsidRDefault="009D414B" w:rsidP="008D41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 w:rsidR="00002715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="008D41EA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  <w:r w:rsidR="00221464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706" w:type="dxa"/>
          </w:tcPr>
          <w:p w:rsidR="00D96D29" w:rsidRPr="00D250D4" w:rsidRDefault="009D414B" w:rsidP="0001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Performers</w:t>
            </w:r>
            <w:proofErr w:type="spellEnd"/>
          </w:p>
        </w:tc>
        <w:tc>
          <w:tcPr>
            <w:tcW w:w="2081" w:type="dxa"/>
          </w:tcPr>
          <w:p w:rsidR="009D414B" w:rsidRPr="00D250D4" w:rsidRDefault="009D414B" w:rsidP="009D41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Band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D29" w:rsidRPr="00D250D4" w:rsidRDefault="009D414B" w:rsidP="000027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02715" w:rsidRPr="00D250D4">
              <w:rPr>
                <w:rFonts w:ascii="Times New Roman" w:hAnsi="Times New Roman" w:cs="Times New Roman"/>
                <w:sz w:val="24"/>
                <w:szCs w:val="24"/>
              </w:rPr>
              <w:t>applies</w:t>
            </w:r>
            <w:proofErr w:type="spellEnd"/>
            <w:r w:rsidR="00002715"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="00F3427F"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bands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:rsidR="00D96D29" w:rsidRPr="00D250D4" w:rsidRDefault="009D414B" w:rsidP="0001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Carers</w:t>
            </w:r>
            <w:proofErr w:type="spellEnd"/>
          </w:p>
        </w:tc>
        <w:tc>
          <w:tcPr>
            <w:tcW w:w="1207" w:type="dxa"/>
          </w:tcPr>
          <w:p w:rsidR="00D96D29" w:rsidRPr="00D250D4" w:rsidRDefault="009D414B" w:rsidP="0001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Drivers</w:t>
            </w:r>
          </w:p>
        </w:tc>
        <w:tc>
          <w:tcPr>
            <w:tcW w:w="1005" w:type="dxa"/>
          </w:tcPr>
          <w:p w:rsidR="00D96D29" w:rsidRPr="00D250D4" w:rsidRDefault="009D414B" w:rsidP="0001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0124F6" w:rsidRPr="00D250D4" w:rsidTr="000B19A4">
        <w:trPr>
          <w:trHeight w:val="356"/>
        </w:trPr>
        <w:tc>
          <w:tcPr>
            <w:tcW w:w="2414" w:type="dxa"/>
            <w:vMerge/>
          </w:tcPr>
          <w:p w:rsidR="00D96D29" w:rsidRPr="00D250D4" w:rsidRDefault="00D96D29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96D29" w:rsidRPr="00D250D4" w:rsidRDefault="00D96D29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D96D29" w:rsidRPr="00D250D4" w:rsidRDefault="00D96D29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96D29" w:rsidRPr="00D250D4" w:rsidRDefault="00D96D29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D96D29" w:rsidRPr="00D250D4" w:rsidRDefault="00D96D29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D96D29" w:rsidRPr="00D250D4" w:rsidRDefault="00D96D29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F6" w:rsidRPr="003725DB" w:rsidTr="000B19A4">
        <w:tc>
          <w:tcPr>
            <w:tcW w:w="2414" w:type="dxa"/>
          </w:tcPr>
          <w:p w:rsidR="008D41EA" w:rsidRPr="00D250D4" w:rsidRDefault="00687749" w:rsidP="008D41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Lineup</w:t>
            </w:r>
            <w:r w:rsidR="008D41EA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E374A4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02715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applies to</w:t>
            </w:r>
            <w:r w:rsidR="008D41EA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chamber music </w:t>
            </w:r>
            <w:r w:rsidR="00223815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  <w:r w:rsidR="008D41EA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jazz combos</w:t>
            </w:r>
            <w:r w:rsidR="00223815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374A4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41EA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folk bands and other instrumental formations</w:t>
            </w:r>
            <w:r w:rsidR="008D41EA" w:rsidRPr="00D250D4">
              <w:rPr>
                <w:sz w:val="24"/>
                <w:szCs w:val="24"/>
                <w:lang w:val="en-US"/>
              </w:rPr>
              <w:t>)</w:t>
            </w:r>
          </w:p>
          <w:p w:rsidR="00D96D29" w:rsidRPr="00D250D4" w:rsidRDefault="00D96D29" w:rsidP="008D41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9" w:type="dxa"/>
            <w:gridSpan w:val="5"/>
          </w:tcPr>
          <w:p w:rsidR="00D96D29" w:rsidRPr="00D250D4" w:rsidRDefault="00D96D29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4326" w:rsidRPr="003725DB" w:rsidTr="000B19A4">
        <w:tc>
          <w:tcPr>
            <w:tcW w:w="2414" w:type="dxa"/>
          </w:tcPr>
          <w:p w:rsidR="009D414B" w:rsidRPr="00D250D4" w:rsidRDefault="009D414B" w:rsidP="009D41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rider </w:t>
            </w:r>
          </w:p>
          <w:p w:rsidR="00D96D29" w:rsidRPr="00D250D4" w:rsidRDefault="009D414B" w:rsidP="009D41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 case of high demand, please send the rider in a separate file)</w:t>
            </w:r>
          </w:p>
        </w:tc>
        <w:tc>
          <w:tcPr>
            <w:tcW w:w="7509" w:type="dxa"/>
            <w:gridSpan w:val="5"/>
          </w:tcPr>
          <w:p w:rsidR="00D96D29" w:rsidRPr="00D250D4" w:rsidRDefault="00D96D29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4326" w:rsidRPr="003725DB" w:rsidTr="000B19A4">
        <w:tc>
          <w:tcPr>
            <w:tcW w:w="2414" w:type="dxa"/>
          </w:tcPr>
          <w:p w:rsidR="00D96D29" w:rsidRPr="00D250D4" w:rsidRDefault="009D414B" w:rsidP="00223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</w:t>
            </w:r>
            <w:r w:rsidR="00223815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group </w:t>
            </w:r>
            <w:r w:rsidR="00A56F8A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3815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</w:p>
        </w:tc>
        <w:tc>
          <w:tcPr>
            <w:tcW w:w="7509" w:type="dxa"/>
            <w:gridSpan w:val="5"/>
          </w:tcPr>
          <w:p w:rsidR="00D96D29" w:rsidRPr="00D250D4" w:rsidRDefault="00D96D29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B19A4" w:rsidRPr="00D250D4" w:rsidRDefault="000B19A4" w:rsidP="000124F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33AE" w:rsidRPr="00D250D4" w:rsidRDefault="009A06AD" w:rsidP="000124F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5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 w:rsidR="008664C1" w:rsidRPr="00D250D4">
        <w:rPr>
          <w:rFonts w:ascii="Times New Roman" w:hAnsi="Times New Roman" w:cs="Times New Roman"/>
          <w:b/>
          <w:sz w:val="24"/>
          <w:szCs w:val="24"/>
          <w:lang w:val="en-US"/>
        </w:rPr>
        <w:t>Repertoire  - refers to choirs, instrumental groups</w:t>
      </w:r>
      <w:r w:rsidR="00F3427F" w:rsidRPr="00D25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 vocal</w:t>
      </w:r>
      <w:r w:rsidR="008664C1" w:rsidRPr="00D250D4">
        <w:rPr>
          <w:rFonts w:ascii="Times New Roman" w:hAnsi="Times New Roman" w:cs="Times New Roman"/>
          <w:b/>
          <w:sz w:val="24"/>
          <w:szCs w:val="24"/>
          <w:lang w:val="en-US"/>
        </w:rPr>
        <w:t>,  and vocal–instrumental group</w:t>
      </w:r>
      <w:r w:rsidR="00F3427F" w:rsidRPr="00D250D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127"/>
        <w:gridCol w:w="2502"/>
        <w:gridCol w:w="2502"/>
        <w:gridCol w:w="2503"/>
      </w:tblGrid>
      <w:tr w:rsidR="004F475F" w:rsidRPr="00D250D4" w:rsidTr="004B46D3">
        <w:trPr>
          <w:trHeight w:val="174"/>
        </w:trPr>
        <w:tc>
          <w:tcPr>
            <w:tcW w:w="2127" w:type="dxa"/>
            <w:vMerge w:val="restart"/>
          </w:tcPr>
          <w:p w:rsidR="004F475F" w:rsidRPr="00D250D4" w:rsidRDefault="00F3427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repertoire</w:t>
            </w:r>
            <w:proofErr w:type="spellEnd"/>
          </w:p>
        </w:tc>
        <w:tc>
          <w:tcPr>
            <w:tcW w:w="2502" w:type="dxa"/>
          </w:tcPr>
          <w:p w:rsidR="004F475F" w:rsidRPr="00D250D4" w:rsidRDefault="00F3427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502" w:type="dxa"/>
          </w:tcPr>
          <w:p w:rsidR="004F475F" w:rsidRPr="00D250D4" w:rsidRDefault="00F3427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</w:p>
        </w:tc>
        <w:tc>
          <w:tcPr>
            <w:tcW w:w="2503" w:type="dxa"/>
          </w:tcPr>
          <w:p w:rsidR="004F475F" w:rsidRPr="00D250D4" w:rsidRDefault="00F3427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</w:p>
        </w:tc>
      </w:tr>
      <w:tr w:rsidR="004F475F" w:rsidRPr="00D250D4" w:rsidTr="004B46D3">
        <w:trPr>
          <w:trHeight w:val="174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F" w:rsidRPr="00D250D4" w:rsidTr="004B46D3">
        <w:trPr>
          <w:trHeight w:val="174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F" w:rsidRPr="00D250D4" w:rsidTr="004B46D3">
        <w:trPr>
          <w:trHeight w:val="174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F" w:rsidRPr="00D250D4" w:rsidTr="004B46D3">
        <w:trPr>
          <w:trHeight w:val="174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F" w:rsidRPr="00D250D4" w:rsidTr="004B46D3">
        <w:trPr>
          <w:trHeight w:val="174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F" w:rsidRPr="00D250D4" w:rsidTr="004B46D3">
        <w:trPr>
          <w:trHeight w:val="174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DB" w:rsidRPr="00D250D4" w:rsidTr="004B46D3">
        <w:trPr>
          <w:trHeight w:val="174"/>
        </w:trPr>
        <w:tc>
          <w:tcPr>
            <w:tcW w:w="2127" w:type="dxa"/>
          </w:tcPr>
          <w:p w:rsidR="003725DB" w:rsidRPr="00D250D4" w:rsidRDefault="003725DB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3725DB" w:rsidRPr="00D250D4" w:rsidRDefault="003725DB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3725DB" w:rsidRPr="00D250D4" w:rsidRDefault="003725DB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3725DB" w:rsidRPr="00D250D4" w:rsidRDefault="003725DB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7F" w:rsidRPr="00D250D4" w:rsidTr="004B46D3">
        <w:trPr>
          <w:trHeight w:val="356"/>
        </w:trPr>
        <w:tc>
          <w:tcPr>
            <w:tcW w:w="2127" w:type="dxa"/>
            <w:vMerge w:val="restart"/>
          </w:tcPr>
          <w:p w:rsidR="00F3427F" w:rsidRPr="00D250D4" w:rsidRDefault="00F3427F" w:rsidP="00F34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Competition repertoire </w:t>
            </w:r>
          </w:p>
          <w:p w:rsidR="00F3427F" w:rsidRPr="00D250D4" w:rsidRDefault="008664C1" w:rsidP="00F342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(if </w:t>
            </w:r>
            <w:r w:rsidR="00F3427F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from the </w:t>
            </w:r>
            <w:r w:rsidR="000310C7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F3427F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estival </w:t>
            </w:r>
            <w:proofErr w:type="spellStart"/>
            <w:r w:rsidR="00F3427F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="00F3427F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2502" w:type="dxa"/>
          </w:tcPr>
          <w:p w:rsidR="00F3427F" w:rsidRPr="00D250D4" w:rsidRDefault="00F3427F" w:rsidP="00F34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502" w:type="dxa"/>
          </w:tcPr>
          <w:p w:rsidR="00F3427F" w:rsidRPr="00D250D4" w:rsidRDefault="00F3427F" w:rsidP="00F34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</w:p>
        </w:tc>
        <w:tc>
          <w:tcPr>
            <w:tcW w:w="2503" w:type="dxa"/>
          </w:tcPr>
          <w:p w:rsidR="00F3427F" w:rsidRPr="00D250D4" w:rsidRDefault="00F3427F" w:rsidP="00F34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</w:p>
        </w:tc>
      </w:tr>
      <w:tr w:rsidR="004F475F" w:rsidRPr="00D250D4" w:rsidTr="004B46D3">
        <w:trPr>
          <w:trHeight w:val="356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F" w:rsidRPr="00D250D4" w:rsidTr="004B46D3">
        <w:trPr>
          <w:trHeight w:val="356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F" w:rsidRPr="00D250D4" w:rsidTr="004B46D3">
        <w:trPr>
          <w:trHeight w:val="356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F" w:rsidRPr="00D250D4" w:rsidTr="004B46D3">
        <w:trPr>
          <w:trHeight w:val="356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F" w:rsidRPr="00D250D4" w:rsidTr="004B46D3">
        <w:trPr>
          <w:trHeight w:val="356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F" w:rsidRPr="00D250D4" w:rsidTr="004B46D3">
        <w:trPr>
          <w:trHeight w:val="356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7F" w:rsidRPr="00D250D4" w:rsidTr="004B46D3">
        <w:trPr>
          <w:trHeight w:val="356"/>
        </w:trPr>
        <w:tc>
          <w:tcPr>
            <w:tcW w:w="2127" w:type="dxa"/>
            <w:vMerge w:val="restart"/>
          </w:tcPr>
          <w:p w:rsidR="00F3427F" w:rsidRPr="00D250D4" w:rsidRDefault="008664C1" w:rsidP="008664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Obligatory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F3427F" w:rsidRPr="00D250D4">
              <w:rPr>
                <w:rFonts w:ascii="Times New Roman" w:hAnsi="Times New Roman" w:cs="Times New Roman"/>
                <w:sz w:val="24"/>
                <w:szCs w:val="24"/>
              </w:rPr>
              <w:t>lish</w:t>
            </w:r>
            <w:proofErr w:type="spellEnd"/>
            <w:r w:rsidR="00F3427F"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</w:rPr>
              <w:t>piece</w:t>
            </w:r>
          </w:p>
        </w:tc>
        <w:tc>
          <w:tcPr>
            <w:tcW w:w="2502" w:type="dxa"/>
          </w:tcPr>
          <w:p w:rsidR="00F3427F" w:rsidRPr="00D250D4" w:rsidRDefault="00F3427F" w:rsidP="00F34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2502" w:type="dxa"/>
          </w:tcPr>
          <w:p w:rsidR="00F3427F" w:rsidRPr="00D250D4" w:rsidRDefault="00F3427F" w:rsidP="00F34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</w:p>
        </w:tc>
        <w:tc>
          <w:tcPr>
            <w:tcW w:w="2503" w:type="dxa"/>
          </w:tcPr>
          <w:p w:rsidR="00F3427F" w:rsidRPr="00D250D4" w:rsidRDefault="00F3427F" w:rsidP="00F342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</w:p>
        </w:tc>
      </w:tr>
      <w:tr w:rsidR="004F475F" w:rsidRPr="00D250D4" w:rsidTr="004B46D3">
        <w:trPr>
          <w:trHeight w:val="356"/>
        </w:trPr>
        <w:tc>
          <w:tcPr>
            <w:tcW w:w="2127" w:type="dxa"/>
            <w:vMerge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F475F" w:rsidRPr="00D250D4" w:rsidRDefault="004F475F" w:rsidP="004B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9A4" w:rsidRPr="00D250D4" w:rsidRDefault="004F475F" w:rsidP="000124F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50D4"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Pr="00D250D4">
        <w:rPr>
          <w:rFonts w:ascii="Times New Roman" w:hAnsi="Times New Roman" w:cs="Times New Roman"/>
          <w:b/>
          <w:sz w:val="24"/>
          <w:szCs w:val="24"/>
          <w:lang w:val="en-GB"/>
        </w:rPr>
        <w:br/>
        <w:t>VI Repert</w:t>
      </w:r>
      <w:r w:rsidR="00F3427F" w:rsidRPr="00D250D4">
        <w:rPr>
          <w:rFonts w:ascii="Times New Roman" w:hAnsi="Times New Roman" w:cs="Times New Roman"/>
          <w:b/>
          <w:sz w:val="24"/>
          <w:szCs w:val="24"/>
          <w:lang w:val="en-GB"/>
        </w:rPr>
        <w:t>oire</w:t>
      </w:r>
      <w:r w:rsidRPr="00D250D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r w:rsidR="008664C1" w:rsidRPr="00D250D4">
        <w:rPr>
          <w:rFonts w:ascii="Times New Roman" w:hAnsi="Times New Roman" w:cs="Times New Roman"/>
          <w:b/>
          <w:sz w:val="24"/>
          <w:szCs w:val="24"/>
          <w:lang w:val="en-GB"/>
        </w:rPr>
        <w:t>refers to</w:t>
      </w:r>
      <w:r w:rsidR="00F3427F" w:rsidRPr="00D250D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3427F" w:rsidRPr="00D250D4">
        <w:rPr>
          <w:rFonts w:ascii="Times New Roman" w:hAnsi="Times New Roman" w:cs="Times New Roman"/>
          <w:b/>
          <w:sz w:val="24"/>
          <w:szCs w:val="24"/>
          <w:lang w:val="en-GB"/>
        </w:rPr>
        <w:t>folcloristic</w:t>
      </w:r>
      <w:proofErr w:type="spellEnd"/>
      <w:r w:rsidR="00F3427F" w:rsidRPr="00D250D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groups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600"/>
        <w:tblW w:w="9782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4F475F" w:rsidRPr="003725DB" w:rsidTr="008C7B3F">
        <w:tc>
          <w:tcPr>
            <w:tcW w:w="2269" w:type="dxa"/>
          </w:tcPr>
          <w:p w:rsidR="004F475F" w:rsidRPr="00D250D4" w:rsidRDefault="00AB4F0D" w:rsidP="004F4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</w:t>
            </w:r>
            <w:r w:rsidR="008664C1"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 of the </w:t>
            </w:r>
            <w:r w:rsidR="000310C7"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8664C1"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estival programme</w:t>
            </w:r>
          </w:p>
        </w:tc>
        <w:tc>
          <w:tcPr>
            <w:tcW w:w="7513" w:type="dxa"/>
          </w:tcPr>
          <w:p w:rsidR="004F475F" w:rsidRPr="00D250D4" w:rsidRDefault="004F475F" w:rsidP="004F4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75F" w:rsidRPr="003725DB" w:rsidTr="008C7B3F">
        <w:trPr>
          <w:trHeight w:val="2354"/>
        </w:trPr>
        <w:tc>
          <w:tcPr>
            <w:tcW w:w="2269" w:type="dxa"/>
          </w:tcPr>
          <w:p w:rsidR="004F475F" w:rsidRPr="00D250D4" w:rsidRDefault="008664C1" w:rsidP="008664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Description of </w:t>
            </w:r>
            <w:r w:rsidR="000310C7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estival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AB4F0D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rogramme</w:t>
            </w:r>
            <w:proofErr w:type="spellEnd"/>
            <w:r w:rsidR="00AB4F0D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475F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13" w:type="dxa"/>
          </w:tcPr>
          <w:p w:rsidR="004F475F" w:rsidRPr="00D250D4" w:rsidRDefault="004F475F" w:rsidP="004F4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75F" w:rsidRPr="003725DB" w:rsidTr="008C7B3F">
        <w:trPr>
          <w:trHeight w:val="2354"/>
        </w:trPr>
        <w:tc>
          <w:tcPr>
            <w:tcW w:w="2269" w:type="dxa"/>
          </w:tcPr>
          <w:p w:rsidR="004F475F" w:rsidRPr="00D250D4" w:rsidRDefault="008664C1" w:rsidP="008664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Duration of </w:t>
            </w:r>
            <w:r w:rsidR="000310C7"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estival p</w:t>
            </w:r>
            <w:r w:rsidR="00AB4F0D"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rogramme</w:t>
            </w:r>
            <w:r w:rsidR="004F475F"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513" w:type="dxa"/>
          </w:tcPr>
          <w:p w:rsidR="004F475F" w:rsidRPr="00D250D4" w:rsidRDefault="004F475F" w:rsidP="004F4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F475F" w:rsidRPr="003725DB" w:rsidTr="00482CD3">
        <w:trPr>
          <w:trHeight w:val="2259"/>
        </w:trPr>
        <w:tc>
          <w:tcPr>
            <w:tcW w:w="2269" w:type="dxa"/>
          </w:tcPr>
          <w:p w:rsidR="004F475F" w:rsidRPr="00D250D4" w:rsidRDefault="008664C1" w:rsidP="008664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the c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ompetition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rogramme</w:t>
            </w:r>
            <w:proofErr w:type="spellEnd"/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(if 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from the </w:t>
            </w:r>
            <w:r w:rsidR="000310C7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estival </w:t>
            </w:r>
            <w:proofErr w:type="spellStart"/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7513" w:type="dxa"/>
          </w:tcPr>
          <w:p w:rsidR="004F475F" w:rsidRPr="00D250D4" w:rsidRDefault="004F475F" w:rsidP="004F4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75F" w:rsidRPr="003725DB" w:rsidTr="008C7B3F">
        <w:trPr>
          <w:trHeight w:val="2354"/>
        </w:trPr>
        <w:tc>
          <w:tcPr>
            <w:tcW w:w="2269" w:type="dxa"/>
          </w:tcPr>
          <w:p w:rsidR="004F475F" w:rsidRPr="00D250D4" w:rsidRDefault="008664C1" w:rsidP="008664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Descripton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competition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rogramme</w:t>
            </w:r>
            <w:proofErr w:type="spellEnd"/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F475F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different from 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0310C7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estival </w:t>
            </w:r>
            <w:proofErr w:type="spellStart"/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7513" w:type="dxa"/>
          </w:tcPr>
          <w:p w:rsidR="004F475F" w:rsidRPr="00D250D4" w:rsidRDefault="004F475F" w:rsidP="004F4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75F" w:rsidRPr="003725DB" w:rsidTr="008C7B3F">
        <w:trPr>
          <w:trHeight w:val="2354"/>
        </w:trPr>
        <w:tc>
          <w:tcPr>
            <w:tcW w:w="2269" w:type="dxa"/>
          </w:tcPr>
          <w:p w:rsidR="00482CD3" w:rsidRPr="00D250D4" w:rsidRDefault="008664C1" w:rsidP="004F4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Duration of the competition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rogramme</w:t>
            </w:r>
            <w:proofErr w:type="spellEnd"/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F475F" w:rsidRPr="00D250D4" w:rsidRDefault="008664C1" w:rsidP="004F4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(if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 from 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0310C7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estival </w:t>
            </w:r>
            <w:proofErr w:type="spellStart"/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="00482CD3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513" w:type="dxa"/>
          </w:tcPr>
          <w:p w:rsidR="004F475F" w:rsidRPr="00D250D4" w:rsidRDefault="004F475F" w:rsidP="004F4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475F" w:rsidRPr="00D250D4" w:rsidTr="008C7B3F">
        <w:trPr>
          <w:trHeight w:val="2354"/>
        </w:trPr>
        <w:tc>
          <w:tcPr>
            <w:tcW w:w="2269" w:type="dxa"/>
          </w:tcPr>
          <w:p w:rsidR="004F475F" w:rsidRPr="00D250D4" w:rsidRDefault="000310C7" w:rsidP="004F4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Obligatory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2CD3" w:rsidRPr="00D250D4">
              <w:rPr>
                <w:rFonts w:ascii="Times New Roman" w:hAnsi="Times New Roman" w:cs="Times New Roman"/>
                <w:sz w:val="24"/>
                <w:szCs w:val="24"/>
              </w:rPr>
              <w:t>olish</w:t>
            </w:r>
            <w:proofErr w:type="spellEnd"/>
            <w:r w:rsidR="00482CD3"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piece </w:t>
            </w:r>
            <w:r w:rsidR="004F475F"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4F475F" w:rsidRPr="00D250D4" w:rsidRDefault="004F475F" w:rsidP="004F47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311" w:rsidRPr="00D250D4" w:rsidRDefault="00C97311" w:rsidP="000124F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D4326" w:rsidRPr="00D250D4" w:rsidRDefault="00AD4326" w:rsidP="000124F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50D4">
        <w:rPr>
          <w:rFonts w:ascii="Times New Roman" w:hAnsi="Times New Roman" w:cs="Times New Roman"/>
          <w:b/>
          <w:sz w:val="24"/>
          <w:szCs w:val="24"/>
        </w:rPr>
        <w:t>VI</w:t>
      </w:r>
      <w:r w:rsidR="000124F6" w:rsidRPr="00D250D4">
        <w:rPr>
          <w:rFonts w:ascii="Times New Roman" w:hAnsi="Times New Roman" w:cs="Times New Roman"/>
          <w:b/>
          <w:sz w:val="24"/>
          <w:szCs w:val="24"/>
        </w:rPr>
        <w:t>I</w:t>
      </w:r>
      <w:r w:rsidRPr="00D250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551D" w:rsidRPr="00D250D4">
        <w:rPr>
          <w:rFonts w:ascii="Times New Roman" w:hAnsi="Times New Roman" w:cs="Times New Roman"/>
          <w:b/>
          <w:sz w:val="24"/>
          <w:szCs w:val="24"/>
        </w:rPr>
        <w:t>Additional</w:t>
      </w:r>
      <w:proofErr w:type="spellEnd"/>
      <w:r w:rsidR="0001551D" w:rsidRPr="00D250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551D" w:rsidRPr="00D250D4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="0001551D" w:rsidRPr="00D250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367"/>
        <w:gridCol w:w="1749"/>
        <w:gridCol w:w="3808"/>
      </w:tblGrid>
      <w:tr w:rsidR="0001551D" w:rsidRPr="003725DB" w:rsidTr="00D250D4">
        <w:trPr>
          <w:trHeight w:val="356"/>
        </w:trPr>
        <w:tc>
          <w:tcPr>
            <w:tcW w:w="4650" w:type="dxa"/>
            <w:vMerge w:val="restart"/>
          </w:tcPr>
          <w:p w:rsidR="0001551D" w:rsidRPr="00D250D4" w:rsidRDefault="000310C7" w:rsidP="000155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Meals</w:t>
            </w:r>
            <w:proofErr w:type="spellEnd"/>
          </w:p>
        </w:tc>
        <w:tc>
          <w:tcPr>
            <w:tcW w:w="1226" w:type="dxa"/>
          </w:tcPr>
          <w:p w:rsidR="0001551D" w:rsidRPr="00D250D4" w:rsidRDefault="0001551D" w:rsidP="0001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  <w:proofErr w:type="spellStart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preferences</w:t>
            </w:r>
            <w:proofErr w:type="spellEnd"/>
            <w:r w:rsidRPr="00D250D4">
              <w:rPr>
                <w:rFonts w:ascii="Times New Roman" w:hAnsi="Times New Roman" w:cs="Times New Roman"/>
                <w:sz w:val="24"/>
                <w:szCs w:val="24"/>
              </w:rPr>
              <w:t>/diet</w:t>
            </w:r>
          </w:p>
        </w:tc>
        <w:tc>
          <w:tcPr>
            <w:tcW w:w="4048" w:type="dxa"/>
          </w:tcPr>
          <w:p w:rsidR="0001551D" w:rsidRPr="00D250D4" w:rsidRDefault="0001551D" w:rsidP="000155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members of the group with preferences</w:t>
            </w:r>
          </w:p>
        </w:tc>
      </w:tr>
      <w:tr w:rsidR="002803BE" w:rsidRPr="003725DB" w:rsidTr="00D250D4">
        <w:trPr>
          <w:trHeight w:val="356"/>
        </w:trPr>
        <w:tc>
          <w:tcPr>
            <w:tcW w:w="4650" w:type="dxa"/>
            <w:vMerge/>
          </w:tcPr>
          <w:p w:rsidR="002803BE" w:rsidRPr="00D250D4" w:rsidRDefault="002803BE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</w:tcPr>
          <w:p w:rsidR="002803BE" w:rsidRPr="00D250D4" w:rsidRDefault="002803BE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8" w:type="dxa"/>
          </w:tcPr>
          <w:p w:rsidR="002803BE" w:rsidRPr="00D250D4" w:rsidRDefault="002803BE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195D" w:rsidRPr="00D250D4" w:rsidTr="00D250D4">
        <w:trPr>
          <w:trHeight w:val="1828"/>
        </w:trPr>
        <w:tc>
          <w:tcPr>
            <w:tcW w:w="4650" w:type="dxa"/>
            <w:shd w:val="clear" w:color="auto" w:fill="auto"/>
          </w:tcPr>
          <w:p w:rsidR="0001551D" w:rsidRPr="00D250D4" w:rsidRDefault="0001551D" w:rsidP="000155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Suggestions for off-stage activities  within </w:t>
            </w:r>
            <w:r w:rsidR="00D250D4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international meeting to 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the </w:t>
            </w:r>
            <w:r w:rsidR="00D250D4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traditions and 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customs of the </w:t>
            </w:r>
            <w:r w:rsidR="00D250D4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team’s country, 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e.g. games, dance</w:t>
            </w:r>
            <w:r w:rsidR="00D250D4"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r w:rsidRPr="00D25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Duration 10 -20 minutes</w:t>
            </w:r>
          </w:p>
          <w:p w:rsidR="0054195D" w:rsidRPr="00D250D4" w:rsidRDefault="0054195D" w:rsidP="008C7B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74" w:type="dxa"/>
            <w:gridSpan w:val="2"/>
          </w:tcPr>
          <w:p w:rsidR="0054195D" w:rsidRPr="00D250D4" w:rsidRDefault="0054195D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4326" w:rsidRPr="003725DB" w:rsidTr="00D250D4">
        <w:trPr>
          <w:trHeight w:val="1828"/>
        </w:trPr>
        <w:tc>
          <w:tcPr>
            <w:tcW w:w="4650" w:type="dxa"/>
          </w:tcPr>
          <w:p w:rsidR="00AD4326" w:rsidRPr="00D250D4" w:rsidRDefault="00D250D4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Additional information for BIM O</w:t>
            </w:r>
            <w:r w:rsidR="0001551D"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rganizers </w:t>
            </w:r>
            <w:r w:rsidR="00AD4326" w:rsidRPr="00D250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74" w:type="dxa"/>
            <w:gridSpan w:val="2"/>
          </w:tcPr>
          <w:p w:rsidR="00AD4326" w:rsidRPr="00D250D4" w:rsidRDefault="00AD4326" w:rsidP="0001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D4326" w:rsidRPr="00D250D4" w:rsidRDefault="006453EC" w:rsidP="006453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50D4">
        <w:rPr>
          <w:rFonts w:ascii="Times New Roman" w:hAnsi="Times New Roman" w:cs="Times New Roman"/>
          <w:sz w:val="24"/>
          <w:szCs w:val="24"/>
          <w:lang w:val="en-GB"/>
        </w:rPr>
        <w:br/>
      </w:r>
    </w:p>
    <w:sectPr w:rsidR="00AD4326" w:rsidRPr="00D25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49E"/>
    <w:multiLevelType w:val="multilevel"/>
    <w:tmpl w:val="1674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83382"/>
    <w:multiLevelType w:val="hybridMultilevel"/>
    <w:tmpl w:val="1902CB02"/>
    <w:lvl w:ilvl="0" w:tplc="D4D46F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F90"/>
    <w:multiLevelType w:val="hybridMultilevel"/>
    <w:tmpl w:val="ECFC2774"/>
    <w:lvl w:ilvl="0" w:tplc="EF706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4B37AD"/>
    <w:multiLevelType w:val="multilevel"/>
    <w:tmpl w:val="9CFC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070CE"/>
    <w:multiLevelType w:val="hybridMultilevel"/>
    <w:tmpl w:val="AD2AA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18FC"/>
    <w:multiLevelType w:val="multilevel"/>
    <w:tmpl w:val="6840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8130DC"/>
    <w:multiLevelType w:val="hybridMultilevel"/>
    <w:tmpl w:val="474EEF5C"/>
    <w:lvl w:ilvl="0" w:tplc="E5800B56"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449F4EEC"/>
    <w:multiLevelType w:val="hybridMultilevel"/>
    <w:tmpl w:val="F2704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22731"/>
    <w:multiLevelType w:val="multilevel"/>
    <w:tmpl w:val="6840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C1"/>
    <w:rsid w:val="00002715"/>
    <w:rsid w:val="000124F6"/>
    <w:rsid w:val="0001551D"/>
    <w:rsid w:val="000310C7"/>
    <w:rsid w:val="000314AD"/>
    <w:rsid w:val="00071064"/>
    <w:rsid w:val="000B19A4"/>
    <w:rsid w:val="000E6941"/>
    <w:rsid w:val="00120708"/>
    <w:rsid w:val="00151B3B"/>
    <w:rsid w:val="00161180"/>
    <w:rsid w:val="001F3D40"/>
    <w:rsid w:val="00221464"/>
    <w:rsid w:val="00223815"/>
    <w:rsid w:val="00271C23"/>
    <w:rsid w:val="002803BE"/>
    <w:rsid w:val="00345E4A"/>
    <w:rsid w:val="003725DB"/>
    <w:rsid w:val="004471D1"/>
    <w:rsid w:val="0046782B"/>
    <w:rsid w:val="00482CD3"/>
    <w:rsid w:val="00490429"/>
    <w:rsid w:val="004917F7"/>
    <w:rsid w:val="004B46D3"/>
    <w:rsid w:val="004F475F"/>
    <w:rsid w:val="0054195D"/>
    <w:rsid w:val="00607D49"/>
    <w:rsid w:val="006133AE"/>
    <w:rsid w:val="006172C1"/>
    <w:rsid w:val="006453EC"/>
    <w:rsid w:val="00687749"/>
    <w:rsid w:val="00703BF5"/>
    <w:rsid w:val="00847EC7"/>
    <w:rsid w:val="008664C1"/>
    <w:rsid w:val="00866EDB"/>
    <w:rsid w:val="0087417F"/>
    <w:rsid w:val="008C7B3F"/>
    <w:rsid w:val="008D41EA"/>
    <w:rsid w:val="0091277D"/>
    <w:rsid w:val="00935D30"/>
    <w:rsid w:val="00937288"/>
    <w:rsid w:val="00951798"/>
    <w:rsid w:val="00952D06"/>
    <w:rsid w:val="0095753F"/>
    <w:rsid w:val="009575C3"/>
    <w:rsid w:val="009847BA"/>
    <w:rsid w:val="009A06AD"/>
    <w:rsid w:val="009B27B3"/>
    <w:rsid w:val="009D414B"/>
    <w:rsid w:val="00A56F8A"/>
    <w:rsid w:val="00AB4F0D"/>
    <w:rsid w:val="00AD4326"/>
    <w:rsid w:val="00B376D2"/>
    <w:rsid w:val="00B82B85"/>
    <w:rsid w:val="00C11227"/>
    <w:rsid w:val="00C264E3"/>
    <w:rsid w:val="00C4653B"/>
    <w:rsid w:val="00C51123"/>
    <w:rsid w:val="00C97311"/>
    <w:rsid w:val="00D250D4"/>
    <w:rsid w:val="00D30393"/>
    <w:rsid w:val="00D71633"/>
    <w:rsid w:val="00D749E1"/>
    <w:rsid w:val="00D767BD"/>
    <w:rsid w:val="00D96D29"/>
    <w:rsid w:val="00E374A4"/>
    <w:rsid w:val="00F3427F"/>
    <w:rsid w:val="00F4668C"/>
    <w:rsid w:val="00F63721"/>
    <w:rsid w:val="00F7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7CC1"/>
  <w15:docId w15:val="{78BFBB7F-0E36-4135-AD6C-7256E5E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3</cp:revision>
  <dcterms:created xsi:type="dcterms:W3CDTF">2024-12-13T14:01:00Z</dcterms:created>
  <dcterms:modified xsi:type="dcterms:W3CDTF">2024-12-16T08:24:00Z</dcterms:modified>
</cp:coreProperties>
</file>